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CB8" w:rsidRDefault="00F056E1" w:rsidP="00983411">
      <w:pPr>
        <w:jc w:val="center"/>
        <w:rPr>
          <w:b/>
          <w:u w:val="single"/>
        </w:rPr>
      </w:pPr>
      <w:r>
        <w:rPr>
          <w:b/>
          <w:u w:val="single"/>
        </w:rPr>
        <w:t>GREEN RUN HIGH SCHOOL SUMMER SCHOOL 2017</w:t>
      </w:r>
    </w:p>
    <w:p w:rsidR="00983411" w:rsidRPr="004979BD" w:rsidRDefault="00983411" w:rsidP="00983411">
      <w:pPr>
        <w:jc w:val="center"/>
        <w:rPr>
          <w:b/>
          <w:u w:val="single"/>
        </w:rPr>
      </w:pPr>
      <w:r w:rsidRPr="004979BD">
        <w:rPr>
          <w:b/>
          <w:u w:val="single"/>
        </w:rPr>
        <w:t>Student Information Sheet</w:t>
      </w:r>
    </w:p>
    <w:p w:rsidR="00983411" w:rsidRDefault="00983411" w:rsidP="00983411">
      <w:r>
        <w:t xml:space="preserve">Name: _______________________________________________________________________________ </w:t>
      </w:r>
    </w:p>
    <w:p w:rsidR="00F26BA7" w:rsidRDefault="00F26BA7" w:rsidP="00983411">
      <w:pPr>
        <w:rPr>
          <w:b/>
          <w:u w:val="single"/>
        </w:rPr>
      </w:pPr>
    </w:p>
    <w:p w:rsidR="00983411" w:rsidRPr="00464BFD" w:rsidRDefault="00464BFD" w:rsidP="00983411">
      <w:pPr>
        <w:rPr>
          <w:b/>
          <w:u w:val="single"/>
        </w:rPr>
      </w:pPr>
      <w:r w:rsidRPr="00464BFD">
        <w:rPr>
          <w:b/>
          <w:u w:val="single"/>
        </w:rPr>
        <w:t>OPTIONAL</w:t>
      </w:r>
      <w:r w:rsidR="00A80F08">
        <w:rPr>
          <w:b/>
          <w:u w:val="single"/>
        </w:rPr>
        <w:t xml:space="preserve"> CONTACT INFORMATION FOR PARENTS OR GUARDIANS</w:t>
      </w:r>
      <w:r w:rsidRPr="00464BFD">
        <w:rPr>
          <w:b/>
          <w:u w:val="single"/>
        </w:rPr>
        <w:t>:</w:t>
      </w:r>
    </w:p>
    <w:p w:rsidR="00983411" w:rsidRDefault="00983411" w:rsidP="00983411">
      <w:r>
        <w:t xml:space="preserve">Telephone Number: ____________________________________________________________________ </w:t>
      </w:r>
    </w:p>
    <w:p w:rsidR="00983411" w:rsidRDefault="00983411" w:rsidP="00983411">
      <w:r>
        <w:t xml:space="preserve">Cell: _________________________________________________________________________________ </w:t>
      </w:r>
    </w:p>
    <w:p w:rsidR="00983411" w:rsidRDefault="00464BFD" w:rsidP="00983411">
      <w:r>
        <w:rPr>
          <w:noProof/>
        </w:rPr>
        <mc:AlternateContent>
          <mc:Choice Requires="wps">
            <w:drawing>
              <wp:anchor distT="0" distB="0" distL="114300" distR="114300" simplePos="0" relativeHeight="251659264" behindDoc="0" locked="0" layoutInCell="1" allowOverlap="1" wp14:anchorId="66CFA6AF" wp14:editId="473A78B7">
                <wp:simplePos x="0" y="0"/>
                <wp:positionH relativeFrom="column">
                  <wp:posOffset>-38100</wp:posOffset>
                </wp:positionH>
                <wp:positionV relativeFrom="paragraph">
                  <wp:posOffset>297815</wp:posOffset>
                </wp:positionV>
                <wp:extent cx="5991225" cy="876300"/>
                <wp:effectExtent l="57150" t="38100" r="85725" b="95250"/>
                <wp:wrapNone/>
                <wp:docPr id="1" name="Rounded Rectangle 1"/>
                <wp:cNvGraphicFramePr/>
                <a:graphic xmlns:a="http://schemas.openxmlformats.org/drawingml/2006/main">
                  <a:graphicData uri="http://schemas.microsoft.com/office/word/2010/wordprocessingShape">
                    <wps:wsp>
                      <wps:cNvSpPr/>
                      <wps:spPr>
                        <a:xfrm>
                          <a:off x="0" y="0"/>
                          <a:ext cx="5991225" cy="876300"/>
                        </a:xfrm>
                        <a:prstGeom prst="roundRect">
                          <a:avLst/>
                        </a:prstGeom>
                      </wps:spPr>
                      <wps:style>
                        <a:lnRef idx="1">
                          <a:schemeClr val="dk1"/>
                        </a:lnRef>
                        <a:fillRef idx="2">
                          <a:schemeClr val="dk1"/>
                        </a:fillRef>
                        <a:effectRef idx="1">
                          <a:schemeClr val="dk1"/>
                        </a:effectRef>
                        <a:fontRef idx="minor">
                          <a:schemeClr val="dk1"/>
                        </a:fontRef>
                      </wps:style>
                      <wps:txb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CFA6AF" id="Rounded Rectangle 1" o:spid="_x0000_s1026" style="position:absolute;margin-left:-3pt;margin-top:23.45pt;width:471.75pt;height:6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983411" w:rsidRDefault="00464BFD" w:rsidP="00464BFD">
                      <w:r>
                        <w:t>I will only attempt to contact you via phone at your request or out of concern due to missing class or missing assignments.  Please let me know when it will be best to contact you, or alternately, if there are times when you do not wish to be called.</w:t>
                      </w:r>
                    </w:p>
                  </w:txbxContent>
                </v:textbox>
              </v:roundrect>
            </w:pict>
          </mc:Fallback>
        </mc:AlternateContent>
      </w:r>
      <w:r w:rsidR="00A80F08">
        <w:rPr>
          <w:noProof/>
        </w:rPr>
        <w:t>E-mail</w:t>
      </w:r>
      <w:r w:rsidR="00983411">
        <w:t xml:space="preserve"> address: _________________________________________________________________</w:t>
      </w:r>
      <w:r w:rsidR="00A80F08">
        <w:t>_______</w:t>
      </w:r>
    </w:p>
    <w:p w:rsidR="00464BFD" w:rsidRDefault="00464BFD" w:rsidP="00983411"/>
    <w:p w:rsidR="00464BFD" w:rsidRDefault="00464BFD" w:rsidP="00983411"/>
    <w:p w:rsidR="00464BFD" w:rsidRDefault="00464BFD" w:rsidP="00983411"/>
    <w:p w:rsidR="00983411" w:rsidRDefault="00464BFD" w:rsidP="00983411">
      <w:r>
        <w:rPr>
          <w:noProof/>
        </w:rPr>
        <mc:AlternateContent>
          <mc:Choice Requires="wps">
            <w:drawing>
              <wp:anchor distT="0" distB="0" distL="114300" distR="114300" simplePos="0" relativeHeight="251660288" behindDoc="0" locked="0" layoutInCell="1" allowOverlap="1" wp14:anchorId="575FDC7C" wp14:editId="139A67DA">
                <wp:simplePos x="0" y="0"/>
                <wp:positionH relativeFrom="column">
                  <wp:posOffset>28575</wp:posOffset>
                </wp:positionH>
                <wp:positionV relativeFrom="paragraph">
                  <wp:posOffset>51435</wp:posOffset>
                </wp:positionV>
                <wp:extent cx="5924550" cy="19431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5924550" cy="1943100"/>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5FDC7C" id="Rounded Rectangle 2" o:spid="_x0000_s1027" style="position:absolute;margin-left:2.25pt;margin-top:4.05pt;width:466.5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jc w:val="center"/>
                        <w:rPr>
                          <w:b/>
                          <w:i/>
                        </w:rPr>
                      </w:pPr>
                      <w:r w:rsidRPr="000530E1">
                        <w:rPr>
                          <w:b/>
                          <w:i/>
                        </w:rPr>
                        <w:t>What are your personal goals in taking this course?</w:t>
                      </w:r>
                    </w:p>
                    <w:p w:rsidR="00464BFD" w:rsidRDefault="00464BFD" w:rsidP="00464BFD">
                      <w:pPr>
                        <w:spacing w:line="360" w:lineRule="auto"/>
                        <w:jc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w:t>
                      </w:r>
                    </w:p>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r>
        <w:rPr>
          <w:noProof/>
        </w:rPr>
        <mc:AlternateContent>
          <mc:Choice Requires="wps">
            <w:drawing>
              <wp:anchor distT="0" distB="0" distL="114300" distR="114300" simplePos="0" relativeHeight="251661312" behindDoc="0" locked="0" layoutInCell="1" allowOverlap="1" wp14:anchorId="465D62CA" wp14:editId="07A3A7C4">
                <wp:simplePos x="0" y="0"/>
                <wp:positionH relativeFrom="column">
                  <wp:posOffset>28575</wp:posOffset>
                </wp:positionH>
                <wp:positionV relativeFrom="paragraph">
                  <wp:posOffset>21590</wp:posOffset>
                </wp:positionV>
                <wp:extent cx="5829300" cy="2428875"/>
                <wp:effectExtent l="57150" t="38100" r="76200" b="104775"/>
                <wp:wrapNone/>
                <wp:docPr id="3" name="Rounded Rectangle 3"/>
                <wp:cNvGraphicFramePr/>
                <a:graphic xmlns:a="http://schemas.openxmlformats.org/drawingml/2006/main">
                  <a:graphicData uri="http://schemas.microsoft.com/office/word/2010/wordprocessingShape">
                    <wps:wsp>
                      <wps:cNvSpPr/>
                      <wps:spPr>
                        <a:xfrm>
                          <a:off x="0" y="0"/>
                          <a:ext cx="5829300" cy="2428875"/>
                        </a:xfrm>
                        <a:prstGeom prst="roundRect">
                          <a:avLst/>
                        </a:prstGeom>
                      </wps:spPr>
                      <wps:style>
                        <a:lnRef idx="1">
                          <a:schemeClr val="dk1"/>
                        </a:lnRef>
                        <a:fillRef idx="2">
                          <a:schemeClr val="dk1"/>
                        </a:fillRef>
                        <a:effectRef idx="1">
                          <a:schemeClr val="dk1"/>
                        </a:effectRef>
                        <a:fontRef idx="minor">
                          <a:schemeClr val="dk1"/>
                        </a:fontRef>
                      </wps:style>
                      <wps:txb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5D62CA" id="Rounded Rectangle 3" o:spid="_x0000_s1028" style="position:absolute;margin-left:2.25pt;margin-top:1.7pt;width:459pt;height:1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464BFD" w:rsidRPr="000530E1" w:rsidRDefault="00464BFD" w:rsidP="00464BFD">
                      <w:pPr>
                        <w:rPr>
                          <w:b/>
                          <w:i/>
                        </w:rPr>
                      </w:pPr>
                      <w:r w:rsidRPr="000530E1">
                        <w:rPr>
                          <w:b/>
                          <w:i/>
                        </w:rPr>
                        <w:t>What makes you unique as a learner at this stage of your life?  What do I need to know about you to better understand you as a learner?</w:t>
                      </w:r>
                      <w:r w:rsidR="00937F2C">
                        <w:rPr>
                          <w:b/>
                          <w:i/>
                        </w:rPr>
                        <w:t xml:space="preserve">  What obstacles might you encounter?</w:t>
                      </w:r>
                    </w:p>
                    <w:p w:rsidR="00464BFD" w:rsidRDefault="00464BFD" w:rsidP="00464B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4BFD" w:rsidRDefault="00464BFD" w:rsidP="00464BFD"/>
                  </w:txbxContent>
                </v:textbox>
              </v:roundrect>
            </w:pict>
          </mc:Fallback>
        </mc:AlternateContent>
      </w:r>
    </w:p>
    <w:p w:rsidR="00464BFD" w:rsidRDefault="00464BFD" w:rsidP="00983411"/>
    <w:p w:rsidR="00464BFD" w:rsidRDefault="00464BFD" w:rsidP="00983411"/>
    <w:p w:rsidR="00464BFD" w:rsidRDefault="00464BFD" w:rsidP="00983411"/>
    <w:p w:rsidR="00464BFD" w:rsidRDefault="00464BFD" w:rsidP="00983411"/>
    <w:p w:rsidR="00464BFD" w:rsidRDefault="00464BFD" w:rsidP="00983411"/>
    <w:p w:rsidR="00464BFD" w:rsidRDefault="00464BFD" w:rsidP="00983411"/>
    <w:tbl>
      <w:tblPr>
        <w:tblStyle w:val="TableGrid"/>
        <w:tblW w:w="0" w:type="auto"/>
        <w:tblLook w:val="04A0" w:firstRow="1" w:lastRow="0" w:firstColumn="1" w:lastColumn="0" w:noHBand="0" w:noVBand="1"/>
      </w:tblPr>
      <w:tblGrid>
        <w:gridCol w:w="3126"/>
        <w:gridCol w:w="3113"/>
        <w:gridCol w:w="3111"/>
      </w:tblGrid>
      <w:tr w:rsidR="005F3051" w:rsidTr="00683CB8">
        <w:tc>
          <w:tcPr>
            <w:tcW w:w="3126" w:type="dxa"/>
          </w:tcPr>
          <w:p w:rsidR="005F3051" w:rsidRPr="005F3051" w:rsidRDefault="005F3051" w:rsidP="005F3051">
            <w:pPr>
              <w:rPr>
                <w:b/>
              </w:rPr>
            </w:pPr>
            <w:r w:rsidRPr="005F3051">
              <w:rPr>
                <w:b/>
              </w:rPr>
              <w:lastRenderedPageBreak/>
              <w:t xml:space="preserve">FIND SOMEONE IN CLASS WHO </w:t>
            </w:r>
            <w:r>
              <w:rPr>
                <w:b/>
              </w:rPr>
              <w:t xml:space="preserve">- </w:t>
            </w:r>
          </w:p>
        </w:tc>
        <w:tc>
          <w:tcPr>
            <w:tcW w:w="3113" w:type="dxa"/>
          </w:tcPr>
          <w:p w:rsidR="005F3051" w:rsidRPr="00937F2C" w:rsidRDefault="005F3051" w:rsidP="00983411">
            <w:pPr>
              <w:rPr>
                <w:b/>
              </w:rPr>
            </w:pPr>
            <w:r w:rsidRPr="00937F2C">
              <w:rPr>
                <w:b/>
              </w:rPr>
              <w:t xml:space="preserve">THE ANSWER: </w:t>
            </w:r>
          </w:p>
        </w:tc>
        <w:tc>
          <w:tcPr>
            <w:tcW w:w="3111" w:type="dxa"/>
          </w:tcPr>
          <w:p w:rsidR="005F3051" w:rsidRPr="005F3051" w:rsidRDefault="005F3051" w:rsidP="00983411">
            <w:pPr>
              <w:rPr>
                <w:b/>
              </w:rPr>
            </w:pPr>
            <w:r w:rsidRPr="005F3051">
              <w:rPr>
                <w:b/>
              </w:rPr>
              <w:t>STUDENT WHO KNEW THE ANSWER:</w:t>
            </w:r>
          </w:p>
        </w:tc>
      </w:tr>
      <w:tr w:rsidR="005F3051" w:rsidTr="00683CB8">
        <w:tc>
          <w:tcPr>
            <w:tcW w:w="3126" w:type="dxa"/>
          </w:tcPr>
          <w:p w:rsidR="005F3051" w:rsidRDefault="005F3051" w:rsidP="005F3051"/>
          <w:p w:rsidR="005F3051" w:rsidRDefault="00683CB8" w:rsidP="005F3051">
            <w:r>
              <w:t>Ca</w:t>
            </w:r>
            <w:r w:rsidR="00F056E1">
              <w:t xml:space="preserve">n identify the two (2) </w:t>
            </w:r>
            <w:r>
              <w:t xml:space="preserve">battle sites where the </w:t>
            </w:r>
            <w:r w:rsidRPr="00683CB8">
              <w:rPr>
                <w:b/>
                <w:i/>
                <w:u w:val="single"/>
              </w:rPr>
              <w:t>Revolutionary War</w:t>
            </w:r>
            <w:r>
              <w:t xml:space="preserve"> and the </w:t>
            </w:r>
            <w:r w:rsidRPr="00683CB8">
              <w:rPr>
                <w:b/>
                <w:i/>
                <w:u w:val="single"/>
              </w:rPr>
              <w:t>Civil War</w:t>
            </w:r>
            <w:r>
              <w:t xml:space="preserve"> ended.</w:t>
            </w:r>
          </w:p>
          <w:p w:rsidR="005F3051" w:rsidRDefault="005F3051" w:rsidP="005F305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5F3051" w:rsidP="00983411">
            <w:r>
              <w:t xml:space="preserve">Can identify </w:t>
            </w:r>
            <w:r w:rsidR="00683CB8">
              <w:t xml:space="preserve">the </w:t>
            </w:r>
            <w:r w:rsidR="00F056E1">
              <w:rPr>
                <w:b/>
                <w:i/>
                <w:u w:val="single"/>
              </w:rPr>
              <w:t xml:space="preserve">current Attorney General </w:t>
            </w:r>
            <w:r w:rsidR="00F056E1">
              <w:t>of the United States, who has recused himself from all investigations regarding Russian interference in the 2016 Presidential Election?</w:t>
            </w:r>
            <w:r w:rsidR="00683CB8">
              <w:t xml:space="preserve">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Pr="00A80F08" w:rsidRDefault="00557668" w:rsidP="00983411">
            <w:r>
              <w:t xml:space="preserve">Can identify </w:t>
            </w:r>
            <w:r w:rsidR="00A80F08">
              <w:t xml:space="preserve">any </w:t>
            </w:r>
            <w:r>
              <w:t>three (3)</w:t>
            </w:r>
            <w:r w:rsidR="00077684">
              <w:t xml:space="preserve"> </w:t>
            </w:r>
            <w:r w:rsidR="00A80F08" w:rsidRPr="00683CB8">
              <w:rPr>
                <w:b/>
                <w:i/>
                <w:u w:val="single"/>
              </w:rPr>
              <w:t>Virginia</w:t>
            </w:r>
            <w:r w:rsidR="00A80F08">
              <w:t xml:space="preserve"> colleges </w:t>
            </w:r>
            <w:r w:rsidR="00683CB8">
              <w:t xml:space="preserve">or universities </w:t>
            </w:r>
            <w:r>
              <w:t xml:space="preserve">named for </w:t>
            </w:r>
            <w:r w:rsidR="00683CB8">
              <w:t>or founded by people who owned slaves.</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DC7EB1" w:rsidP="00983411">
            <w:r>
              <w:t xml:space="preserve">Can name the victims in any of the police involved </w:t>
            </w:r>
            <w:r w:rsidR="00A80F08">
              <w:t>deaths</w:t>
            </w:r>
            <w:r>
              <w:t xml:space="preserve"> which </w:t>
            </w:r>
            <w:r w:rsidR="00A80F08">
              <w:t>sparked</w:t>
            </w:r>
            <w:r>
              <w:t xml:space="preserve"> the </w:t>
            </w:r>
            <w:r w:rsidRPr="00DC7EB1">
              <w:rPr>
                <w:b/>
                <w:i/>
                <w:u w:val="single"/>
              </w:rPr>
              <w:t>“Black Lives Matter”</w:t>
            </w:r>
            <w:r w:rsidR="00A80F08">
              <w:t xml:space="preserve"> movement.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077684" w:rsidP="00983411">
            <w:r>
              <w:t xml:space="preserve">Can name </w:t>
            </w:r>
            <w:r w:rsidR="00A80F08">
              <w:t xml:space="preserve">the airplane pilot who landed </w:t>
            </w:r>
            <w:r w:rsidR="00A80F08" w:rsidRPr="00A80F08">
              <w:rPr>
                <w:b/>
                <w:i/>
                <w:u w:val="single"/>
              </w:rPr>
              <w:t>US Airways flight 1549</w:t>
            </w:r>
            <w:r w:rsidR="00A80F08">
              <w:t xml:space="preserve"> on the Hudson River in January, 2009 after both engines on the plane shut down after take</w:t>
            </w:r>
            <w:r w:rsidR="00683CB8">
              <w:t>-</w:t>
            </w:r>
            <w:proofErr w:type="gramStart"/>
            <w:r w:rsidR="00A80F08">
              <w:t>off.</w:t>
            </w:r>
            <w:proofErr w:type="gramEnd"/>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683CB8" w:rsidP="00983411">
            <w:r>
              <w:t xml:space="preserve">Name the city in which a terrorist bigot murdered forty-nine people at the </w:t>
            </w:r>
            <w:r w:rsidRPr="00683CB8">
              <w:rPr>
                <w:b/>
                <w:i/>
                <w:u w:val="single"/>
              </w:rPr>
              <w:t>Pul</w:t>
            </w:r>
            <w:r w:rsidRPr="00F056E1">
              <w:rPr>
                <w:b/>
                <w:i/>
                <w:u w:val="single"/>
              </w:rPr>
              <w:t>se</w:t>
            </w:r>
            <w:r>
              <w:t xml:space="preserve"> night </w:t>
            </w:r>
            <w:r w:rsidR="00F056E1">
              <w:t>club las year</w:t>
            </w:r>
            <w:r>
              <w:t xml:space="preserve">?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5F3051" w:rsidTr="00683CB8">
        <w:tc>
          <w:tcPr>
            <w:tcW w:w="3126" w:type="dxa"/>
          </w:tcPr>
          <w:p w:rsidR="005F3051" w:rsidRDefault="005F3051" w:rsidP="00983411"/>
          <w:p w:rsidR="005F3051" w:rsidRDefault="00A80F08" w:rsidP="00983411">
            <w:r>
              <w:t>N</w:t>
            </w:r>
            <w:r w:rsidR="00557668">
              <w:t xml:space="preserve">ame </w:t>
            </w:r>
            <w:r w:rsidR="00557668" w:rsidRPr="00077684">
              <w:rPr>
                <w:b/>
                <w:i/>
                <w:u w:val="single"/>
              </w:rPr>
              <w:t>the church in Charleston, SC</w:t>
            </w:r>
            <w:r w:rsidR="00557668">
              <w:t xml:space="preserve"> where nine members were murdered by a white supremacist this summer</w:t>
            </w:r>
            <w:r w:rsidR="005F3051">
              <w:t xml:space="preserve">. </w:t>
            </w:r>
          </w:p>
          <w:p w:rsidR="005F3051" w:rsidRDefault="005F3051" w:rsidP="00983411"/>
        </w:tc>
        <w:tc>
          <w:tcPr>
            <w:tcW w:w="3113" w:type="dxa"/>
          </w:tcPr>
          <w:p w:rsidR="005F3051" w:rsidRPr="00937F2C" w:rsidRDefault="005F3051" w:rsidP="00983411"/>
        </w:tc>
        <w:tc>
          <w:tcPr>
            <w:tcW w:w="3111" w:type="dxa"/>
          </w:tcPr>
          <w:p w:rsidR="005F3051" w:rsidRDefault="005F3051" w:rsidP="00983411"/>
        </w:tc>
      </w:tr>
      <w:tr w:rsidR="00B006E0" w:rsidTr="00683CB8">
        <w:tc>
          <w:tcPr>
            <w:tcW w:w="3126" w:type="dxa"/>
          </w:tcPr>
          <w:p w:rsidR="00B006E0" w:rsidRPr="00937F2C" w:rsidRDefault="00B006E0" w:rsidP="00983411">
            <w:pPr>
              <w:rPr>
                <w:b/>
              </w:rPr>
            </w:pPr>
            <w:r w:rsidRPr="00937F2C">
              <w:rPr>
                <w:b/>
              </w:rPr>
              <w:lastRenderedPageBreak/>
              <w:t xml:space="preserve">FIND SOMEONE IN CLASS WHO - </w:t>
            </w:r>
          </w:p>
        </w:tc>
        <w:tc>
          <w:tcPr>
            <w:tcW w:w="3113" w:type="dxa"/>
          </w:tcPr>
          <w:p w:rsidR="00B006E0" w:rsidRPr="00937F2C" w:rsidRDefault="00937F2C" w:rsidP="00983411">
            <w:pPr>
              <w:rPr>
                <w:b/>
              </w:rPr>
            </w:pPr>
            <w:r w:rsidRPr="00937F2C">
              <w:rPr>
                <w:b/>
              </w:rPr>
              <w:t xml:space="preserve">THE ANSWER: </w:t>
            </w:r>
          </w:p>
        </w:tc>
        <w:tc>
          <w:tcPr>
            <w:tcW w:w="3111" w:type="dxa"/>
          </w:tcPr>
          <w:p w:rsidR="00B006E0" w:rsidRPr="00937F2C" w:rsidRDefault="00937F2C" w:rsidP="00983411">
            <w:pPr>
              <w:rPr>
                <w:b/>
              </w:rPr>
            </w:pPr>
            <w:r w:rsidRPr="00937F2C">
              <w:rPr>
                <w:b/>
              </w:rPr>
              <w:t>STUDENT WHO KNEW THE ANSWER:</w:t>
            </w:r>
          </w:p>
        </w:tc>
      </w:tr>
      <w:tr w:rsidR="00B006E0" w:rsidTr="00683CB8">
        <w:tc>
          <w:tcPr>
            <w:tcW w:w="3126" w:type="dxa"/>
          </w:tcPr>
          <w:p w:rsidR="00937F2C" w:rsidRDefault="00937F2C" w:rsidP="00983411"/>
          <w:p w:rsidR="00B006E0" w:rsidRDefault="00937F2C" w:rsidP="00983411">
            <w:r>
              <w:t xml:space="preserve">Has </w:t>
            </w:r>
            <w:r w:rsidR="005063FD">
              <w:t xml:space="preserve">a loved one who </w:t>
            </w:r>
            <w:r w:rsidRPr="00DC7EB1">
              <w:rPr>
                <w:b/>
                <w:i/>
                <w:u w:val="single"/>
              </w:rPr>
              <w:t>served in the United States military</w:t>
            </w:r>
            <w:r>
              <w:t xml:space="preserve"> or and find out where they served</w:t>
            </w:r>
            <w:r w:rsidR="005063FD">
              <w:t xml:space="preserve"> our nation</w:t>
            </w:r>
            <w:r>
              <w:t xml:space="preserve">. </w:t>
            </w:r>
          </w:p>
          <w:p w:rsidR="00937F2C" w:rsidRDefault="00937F2C" w:rsidP="00983411"/>
        </w:tc>
        <w:tc>
          <w:tcPr>
            <w:tcW w:w="3113" w:type="dxa"/>
          </w:tcPr>
          <w:p w:rsidR="00B006E0" w:rsidRDefault="00B006E0" w:rsidP="00983411"/>
          <w:p w:rsidR="00937F2C" w:rsidRDefault="00937F2C" w:rsidP="00983411">
            <w:r>
              <w:t>Where did they serve, or where are they currently deployed?</w:t>
            </w:r>
          </w:p>
        </w:tc>
        <w:tc>
          <w:tcPr>
            <w:tcW w:w="3111" w:type="dxa"/>
          </w:tcPr>
          <w:p w:rsidR="00B006E0" w:rsidRDefault="00B006E0" w:rsidP="00983411"/>
        </w:tc>
      </w:tr>
      <w:tr w:rsidR="00B006E0" w:rsidTr="00683CB8">
        <w:tc>
          <w:tcPr>
            <w:tcW w:w="3126" w:type="dxa"/>
          </w:tcPr>
          <w:p w:rsidR="00937F2C" w:rsidRDefault="00937F2C" w:rsidP="00983411"/>
          <w:p w:rsidR="00937F2C" w:rsidRDefault="005063FD" w:rsidP="00983411">
            <w:r>
              <w:t xml:space="preserve">Has </w:t>
            </w:r>
            <w:r w:rsidRPr="00486BEE">
              <w:rPr>
                <w:b/>
                <w:i/>
                <w:u w:val="single"/>
              </w:rPr>
              <w:t>never</w:t>
            </w:r>
            <w:r>
              <w:t xml:space="preserve"> taken a class on Virginia History</w:t>
            </w:r>
            <w:r w:rsidR="00E21489">
              <w:t>…</w:t>
            </w:r>
          </w:p>
        </w:tc>
        <w:tc>
          <w:tcPr>
            <w:tcW w:w="3113" w:type="dxa"/>
          </w:tcPr>
          <w:p w:rsidR="00B006E0" w:rsidRDefault="00B006E0" w:rsidP="00983411"/>
          <w:p w:rsidR="00937F2C" w:rsidRDefault="005063FD" w:rsidP="00983411">
            <w:r>
              <w:t>Where are they from</w:t>
            </w:r>
            <w:r w:rsidR="00E21489">
              <w:t>?</w:t>
            </w:r>
          </w:p>
          <w:p w:rsidR="00937F2C" w:rsidRDefault="00937F2C" w:rsidP="00983411"/>
          <w:p w:rsidR="00937F2C" w:rsidRDefault="00937F2C" w:rsidP="00983411"/>
        </w:tc>
        <w:tc>
          <w:tcPr>
            <w:tcW w:w="3111" w:type="dxa"/>
          </w:tcPr>
          <w:p w:rsidR="00B006E0" w:rsidRDefault="00B006E0" w:rsidP="00983411"/>
        </w:tc>
      </w:tr>
      <w:tr w:rsidR="00B006E0" w:rsidTr="00683CB8">
        <w:tc>
          <w:tcPr>
            <w:tcW w:w="3126" w:type="dxa"/>
          </w:tcPr>
          <w:p w:rsidR="00B006E0" w:rsidRDefault="00B006E0" w:rsidP="00983411"/>
          <w:p w:rsidR="00937F2C" w:rsidRDefault="00937F2C" w:rsidP="00F056E1">
            <w:r>
              <w:t xml:space="preserve">Has a </w:t>
            </w:r>
            <w:r w:rsidR="005063FD">
              <w:rPr>
                <w:b/>
                <w:i/>
                <w:u w:val="single"/>
              </w:rPr>
              <w:t>part</w:t>
            </w:r>
            <w:r w:rsidR="00DC7EB1">
              <w:rPr>
                <w:b/>
                <w:i/>
                <w:u w:val="single"/>
              </w:rPr>
              <w:t>-</w:t>
            </w:r>
            <w:r w:rsidRPr="00DC7EB1">
              <w:rPr>
                <w:b/>
                <w:i/>
                <w:u w:val="single"/>
              </w:rPr>
              <w:t>time job</w:t>
            </w:r>
            <w:r>
              <w:t xml:space="preserve"> which they are holding do</w:t>
            </w:r>
            <w:r w:rsidR="00F056E1">
              <w:t xml:space="preserve">wn while taking classes this summer… </w:t>
            </w:r>
          </w:p>
          <w:p w:rsidR="00F056E1" w:rsidRDefault="00F056E1" w:rsidP="00F056E1"/>
        </w:tc>
        <w:tc>
          <w:tcPr>
            <w:tcW w:w="3113" w:type="dxa"/>
          </w:tcPr>
          <w:p w:rsidR="00B006E0" w:rsidRDefault="00B006E0" w:rsidP="00983411"/>
          <w:p w:rsidR="00937F2C" w:rsidRDefault="00937F2C" w:rsidP="00983411">
            <w:r>
              <w:t>Where do they work?</w:t>
            </w:r>
          </w:p>
        </w:tc>
        <w:tc>
          <w:tcPr>
            <w:tcW w:w="3111" w:type="dxa"/>
          </w:tcPr>
          <w:p w:rsidR="00B006E0" w:rsidRDefault="00B006E0" w:rsidP="00983411"/>
        </w:tc>
      </w:tr>
      <w:tr w:rsidR="00B006E0" w:rsidTr="00683CB8">
        <w:tc>
          <w:tcPr>
            <w:tcW w:w="3126" w:type="dxa"/>
          </w:tcPr>
          <w:p w:rsidR="00B006E0" w:rsidRDefault="00B006E0" w:rsidP="00983411"/>
          <w:p w:rsidR="00937F2C" w:rsidRDefault="005063FD" w:rsidP="00983411">
            <w:r>
              <w:t xml:space="preserve">Find a person who went to a </w:t>
            </w:r>
            <w:r w:rsidRPr="005063FD">
              <w:rPr>
                <w:b/>
                <w:i/>
                <w:u w:val="single"/>
              </w:rPr>
              <w:t>concert this summer</w:t>
            </w:r>
            <w:r>
              <w:t>, find out what concert they went to and the venue, and have them tell you</w:t>
            </w:r>
            <w:r w:rsidR="00F056E1">
              <w:t xml:space="preserve"> why they like that music.</w:t>
            </w:r>
          </w:p>
          <w:p w:rsidR="00937F2C" w:rsidRDefault="00937F2C" w:rsidP="00983411"/>
        </w:tc>
        <w:tc>
          <w:tcPr>
            <w:tcW w:w="3113" w:type="dxa"/>
          </w:tcPr>
          <w:p w:rsidR="00B006E0" w:rsidRDefault="00B006E0" w:rsidP="00983411"/>
          <w:p w:rsidR="00937F2C" w:rsidRDefault="00937F2C" w:rsidP="00983411"/>
        </w:tc>
        <w:tc>
          <w:tcPr>
            <w:tcW w:w="3111" w:type="dxa"/>
          </w:tcPr>
          <w:p w:rsidR="00B006E0" w:rsidRDefault="00B006E0" w:rsidP="00983411"/>
        </w:tc>
      </w:tr>
      <w:tr w:rsidR="00B006E0" w:rsidTr="00683CB8">
        <w:tc>
          <w:tcPr>
            <w:tcW w:w="3126" w:type="dxa"/>
          </w:tcPr>
          <w:p w:rsidR="00B006E0" w:rsidRDefault="00B006E0" w:rsidP="00983411"/>
          <w:p w:rsidR="00937F2C" w:rsidRDefault="00937F2C" w:rsidP="00077684">
            <w:r>
              <w:t xml:space="preserve">The most famous or powerful person anyone in the room as </w:t>
            </w:r>
            <w:r w:rsidRPr="00DC7EB1">
              <w:rPr>
                <w:b/>
                <w:i/>
                <w:u w:val="single"/>
              </w:rPr>
              <w:t>personally met</w:t>
            </w:r>
            <w:r>
              <w:t xml:space="preserve">.  </w:t>
            </w:r>
          </w:p>
          <w:p w:rsidR="00077684" w:rsidRDefault="00077684" w:rsidP="00077684"/>
        </w:tc>
        <w:tc>
          <w:tcPr>
            <w:tcW w:w="3113" w:type="dxa"/>
          </w:tcPr>
          <w:p w:rsidR="00B006E0" w:rsidRDefault="00B006E0" w:rsidP="00983411"/>
          <w:p w:rsidR="00937F2C" w:rsidRDefault="00937F2C" w:rsidP="00983411">
            <w:r>
              <w:t>Who did they meet?  Is there a good story?</w:t>
            </w:r>
          </w:p>
        </w:tc>
        <w:tc>
          <w:tcPr>
            <w:tcW w:w="3111" w:type="dxa"/>
          </w:tcPr>
          <w:p w:rsidR="00B006E0" w:rsidRDefault="00B006E0" w:rsidP="00983411"/>
        </w:tc>
      </w:tr>
      <w:tr w:rsidR="00E21489" w:rsidTr="00683CB8">
        <w:tc>
          <w:tcPr>
            <w:tcW w:w="3126" w:type="dxa"/>
          </w:tcPr>
          <w:p w:rsidR="00E21489" w:rsidRDefault="00E21489" w:rsidP="00B734A8"/>
          <w:p w:rsidR="00E21489" w:rsidRDefault="00E21489" w:rsidP="00B734A8">
            <w:r>
              <w:t>Can identify</w:t>
            </w:r>
            <w:r w:rsidR="00683CB8">
              <w:t xml:space="preserve"> both of</w:t>
            </w:r>
            <w:r>
              <w:t xml:space="preserve"> </w:t>
            </w:r>
            <w:r w:rsidRPr="00DC7EB1">
              <w:rPr>
                <w:b/>
                <w:i/>
                <w:u w:val="single"/>
              </w:rPr>
              <w:t>Virginia’s senators</w:t>
            </w:r>
            <w:r>
              <w:t>.</w:t>
            </w:r>
          </w:p>
          <w:p w:rsidR="00E21489" w:rsidRDefault="00E21489" w:rsidP="00B734A8"/>
        </w:tc>
        <w:tc>
          <w:tcPr>
            <w:tcW w:w="3113" w:type="dxa"/>
          </w:tcPr>
          <w:p w:rsidR="00E21489" w:rsidRDefault="00E21489" w:rsidP="00B734A8"/>
          <w:p w:rsidR="00E21489" w:rsidRPr="00937F2C" w:rsidRDefault="00E21489" w:rsidP="00B734A8"/>
        </w:tc>
        <w:tc>
          <w:tcPr>
            <w:tcW w:w="3111" w:type="dxa"/>
          </w:tcPr>
          <w:p w:rsidR="00E21489" w:rsidRDefault="00E21489" w:rsidP="00B734A8"/>
        </w:tc>
      </w:tr>
      <w:tr w:rsidR="00E21489" w:rsidTr="00683CB8">
        <w:tc>
          <w:tcPr>
            <w:tcW w:w="3126" w:type="dxa"/>
          </w:tcPr>
          <w:p w:rsidR="00E21489" w:rsidRDefault="00E21489" w:rsidP="00B734A8"/>
          <w:p w:rsidR="00E21489" w:rsidRDefault="00E21489" w:rsidP="00B734A8">
            <w:r>
              <w:t xml:space="preserve">Knows who created a </w:t>
            </w:r>
            <w:r w:rsidRPr="00DC7EB1">
              <w:rPr>
                <w:b/>
                <w:i/>
                <w:u w:val="single"/>
              </w:rPr>
              <w:t>vaccine for polio</w:t>
            </w:r>
            <w:r>
              <w:t xml:space="preserve">. </w:t>
            </w:r>
          </w:p>
          <w:p w:rsidR="00E21489" w:rsidRDefault="00E21489" w:rsidP="00B734A8"/>
        </w:tc>
        <w:tc>
          <w:tcPr>
            <w:tcW w:w="3113" w:type="dxa"/>
          </w:tcPr>
          <w:p w:rsidR="00E21489" w:rsidRPr="00937F2C" w:rsidRDefault="00E21489" w:rsidP="00B734A8"/>
          <w:p w:rsidR="00E21489" w:rsidRPr="00937F2C" w:rsidRDefault="00E21489" w:rsidP="00B734A8"/>
        </w:tc>
        <w:tc>
          <w:tcPr>
            <w:tcW w:w="3111" w:type="dxa"/>
          </w:tcPr>
          <w:p w:rsidR="00E21489" w:rsidRDefault="00E21489" w:rsidP="00B734A8"/>
        </w:tc>
      </w:tr>
      <w:tr w:rsidR="00077684" w:rsidTr="00683CB8">
        <w:tc>
          <w:tcPr>
            <w:tcW w:w="3126" w:type="dxa"/>
          </w:tcPr>
          <w:p w:rsidR="00077684" w:rsidRDefault="00077684" w:rsidP="00B734A8"/>
          <w:p w:rsidR="00683CB8" w:rsidRDefault="00683CB8" w:rsidP="00B734A8">
            <w:r>
              <w:t xml:space="preserve">Name </w:t>
            </w:r>
            <w:r w:rsidR="00F056E1">
              <w:t xml:space="preserve">the </w:t>
            </w:r>
            <w:r w:rsidR="00F056E1" w:rsidRPr="00F056E1">
              <w:rPr>
                <w:b/>
                <w:i/>
                <w:u w:val="single"/>
              </w:rPr>
              <w:t xml:space="preserve">former leader of the FBI </w:t>
            </w:r>
            <w:r w:rsidR="00F056E1">
              <w:t xml:space="preserve">who was fired after refusing to end an investigation into Michael Flynn, a former general and advisor to President Trump. </w:t>
            </w:r>
          </w:p>
          <w:p w:rsidR="00077684" w:rsidRDefault="00077684" w:rsidP="00B734A8"/>
        </w:tc>
        <w:tc>
          <w:tcPr>
            <w:tcW w:w="3113" w:type="dxa"/>
          </w:tcPr>
          <w:p w:rsidR="00077684" w:rsidRPr="00937F2C" w:rsidRDefault="00077684" w:rsidP="00B734A8"/>
        </w:tc>
        <w:tc>
          <w:tcPr>
            <w:tcW w:w="3111" w:type="dxa"/>
          </w:tcPr>
          <w:p w:rsidR="00077684" w:rsidRDefault="00077684" w:rsidP="00B734A8"/>
        </w:tc>
      </w:tr>
    </w:tbl>
    <w:p w:rsidR="00486BEE" w:rsidRDefault="00486BEE" w:rsidP="005E7692">
      <w:pPr>
        <w:sectPr w:rsidR="00486BEE">
          <w:pgSz w:w="12240" w:h="15840"/>
          <w:pgMar w:top="1440" w:right="1440" w:bottom="1440" w:left="1440" w:header="720" w:footer="720" w:gutter="0"/>
          <w:cols w:space="720"/>
          <w:docGrid w:linePitch="360"/>
        </w:sectPr>
      </w:pPr>
    </w:p>
    <w:p w:rsidR="00486BEE" w:rsidRDefault="00486BEE" w:rsidP="005E7692">
      <w:bookmarkStart w:id="0" w:name="_GoBack"/>
      <w:bookmarkEnd w:id="0"/>
    </w:p>
    <w:sectPr w:rsidR="00486BEE" w:rsidSect="00486BEE">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1"/>
    <w:rsid w:val="000530E1"/>
    <w:rsid w:val="00077684"/>
    <w:rsid w:val="00135951"/>
    <w:rsid w:val="00243A96"/>
    <w:rsid w:val="00464BFD"/>
    <w:rsid w:val="00486BEE"/>
    <w:rsid w:val="004979BD"/>
    <w:rsid w:val="005063FD"/>
    <w:rsid w:val="00557668"/>
    <w:rsid w:val="005E7692"/>
    <w:rsid w:val="005F3051"/>
    <w:rsid w:val="00626234"/>
    <w:rsid w:val="00683CB8"/>
    <w:rsid w:val="00806849"/>
    <w:rsid w:val="008D0D2F"/>
    <w:rsid w:val="00937F2C"/>
    <w:rsid w:val="00983411"/>
    <w:rsid w:val="00A80F08"/>
    <w:rsid w:val="00AA746B"/>
    <w:rsid w:val="00AC472A"/>
    <w:rsid w:val="00B006E0"/>
    <w:rsid w:val="00B0363A"/>
    <w:rsid w:val="00C02A6D"/>
    <w:rsid w:val="00D96C35"/>
    <w:rsid w:val="00DB2487"/>
    <w:rsid w:val="00DC7EB1"/>
    <w:rsid w:val="00E21489"/>
    <w:rsid w:val="00F056E1"/>
    <w:rsid w:val="00F1267C"/>
    <w:rsid w:val="00F26BA7"/>
    <w:rsid w:val="00F53322"/>
    <w:rsid w:val="00F6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4CFC8C-1C3F-4D71-853F-8C94E2E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0F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3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0F08"/>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486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Henry</dc:creator>
  <cp:lastModifiedBy>Adam Henry</cp:lastModifiedBy>
  <cp:revision>3</cp:revision>
  <cp:lastPrinted>2017-06-26T14:12:00Z</cp:lastPrinted>
  <dcterms:created xsi:type="dcterms:W3CDTF">2017-06-26T14:12:00Z</dcterms:created>
  <dcterms:modified xsi:type="dcterms:W3CDTF">2017-06-26T14:13:00Z</dcterms:modified>
</cp:coreProperties>
</file>